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744F9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130853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F9" w:rsidRPr="00091D6D" w:rsidRDefault="00F744F9" w:rsidP="00F744F9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F744F9" w:rsidRPr="00976211" w:rsidRDefault="00F744F9" w:rsidP="00F744F9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 ЈЗУ Специјализирана болница за белодробни заболувања и ТБЦ-Лешок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F744F9" w:rsidRDefault="00F744F9" w:rsidP="00F744F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ул.102 бр.133 с.Лешок, 044-384-414, 072-246-629</w:t>
      </w:r>
    </w:p>
    <w:p w:rsidR="00F744F9" w:rsidRPr="00EB7A23" w:rsidRDefault="00F744F9" w:rsidP="00F744F9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4028006149800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EB7A23">
        <w:rPr>
          <w:rFonts w:ascii="Arial Narrow" w:hAnsi="Arial Narrow"/>
          <w:b/>
          <w:sz w:val="22"/>
          <w:szCs w:val="22"/>
          <w:u w:val="single"/>
          <w:lang w:val="mk-MK"/>
        </w:rPr>
        <w:t>на ден 31.12.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9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 w:rsidR="00F744F9" w:rsidRDefault="00F744F9" w:rsidP="00F744F9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F744F9" w:rsidRPr="008A4B81" w:rsidRDefault="00F744F9" w:rsidP="00F744F9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5979409  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45177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6410818</w:t>
            </w:r>
            <w:r w:rsidR="00F744F9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45177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6410818</w:t>
            </w:r>
            <w:r w:rsidR="00F744F9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744F9" w:rsidRPr="00656F25" w:rsidRDefault="00F744F9" w:rsidP="00F744F9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4597873 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4838414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45177E" w:rsidRDefault="00F744F9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4838414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744F9" w:rsidRPr="00656F25" w:rsidRDefault="00F744F9" w:rsidP="00F744F9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4589010 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4822853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45177E" w:rsidRDefault="00F744F9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4822853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744F9" w:rsidRPr="00656F25" w:rsidRDefault="00F744F9" w:rsidP="00F744F9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8863 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15561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45177E" w:rsidRDefault="00F744F9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15561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29316F" w:rsidP="0029316F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 xml:space="preserve">                        </w:t>
            </w:r>
            <w:r w:rsidR="0045177E" w:rsidRPr="0045177E">
              <w:rPr>
                <w:rFonts w:cs="Arial"/>
                <w:b/>
                <w:color w:val="000000"/>
              </w:rPr>
              <w:t>1410332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45177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1410332</w:t>
            </w:r>
            <w:r w:rsidR="00F744F9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744F9" w:rsidRPr="008A4B81" w:rsidRDefault="00F744F9" w:rsidP="00F744F9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45177E" w:rsidRDefault="0029316F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</w:t>
            </w:r>
            <w:r w:rsidR="0045177E" w:rsidRPr="0045177E">
              <w:rPr>
                <w:rFonts w:cs="Arial"/>
                <w:b/>
                <w:color w:val="000000"/>
              </w:rPr>
              <w:t>1410332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45177E" w:rsidRDefault="00F744F9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1410332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AD5BD3" w:rsidRDefault="00F744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744F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744F9" w:rsidRPr="00091D6D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44F9" w:rsidRPr="001722DB" w:rsidRDefault="00F744F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744F9" w:rsidRPr="00AD5BD3" w:rsidRDefault="00F744F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744F9" w:rsidRPr="00AD5BD3" w:rsidRDefault="00F744F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744F9" w:rsidRPr="00AD5BD3" w:rsidRDefault="00F744F9" w:rsidP="00F744F9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113896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162072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744F9" w:rsidRPr="0045177E" w:rsidRDefault="00F744F9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744F9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162072</w:t>
            </w:r>
            <w:r w:rsidR="00F744F9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CF2726" w:rsidRDefault="0045177E" w:rsidP="00AD5BD3">
            <w:pPr>
              <w:jc w:val="right"/>
              <w:rPr>
                <w:rFonts w:ascii="StobiSans Regular" w:hAnsi="StobiSans Regular" w:cs="Arial"/>
                <w:b/>
                <w:color w:val="000000"/>
              </w:rPr>
            </w:pPr>
            <w:r w:rsidRPr="00CF2726">
              <w:rPr>
                <w:rFonts w:ascii="StobiSans Regular" w:hAnsi="StobiSans Regular" w:cs="Arial"/>
                <w:b/>
                <w:color w:val="000000"/>
              </w:rPr>
              <w:t>6410818</w:t>
            </w:r>
            <w:r w:rsidR="000E5B3F" w:rsidRPr="00CF2726">
              <w:rPr>
                <w:rFonts w:ascii="StobiSans Regular" w:hAnsi="StobiSans Regular"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F2726" w:rsidRDefault="000E5B3F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CF272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CF2726" w:rsidRDefault="0045177E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CF2726">
              <w:rPr>
                <w:rFonts w:ascii="StobiSans Regular" w:hAnsi="StobiSans Regular" w:cs="Arial"/>
                <w:b/>
                <w:color w:val="000000"/>
              </w:rPr>
              <w:t>6410818</w:t>
            </w:r>
            <w:r w:rsidR="000E5B3F" w:rsidRPr="00CF272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CF2726" w:rsidRDefault="00CF2726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CF2726">
              <w:rPr>
                <w:rFonts w:ascii="StobiSans Regular" w:hAnsi="StobiSans Regular"/>
                <w:b/>
                <w:color w:val="000000"/>
              </w:rPr>
              <w:t>6410818</w:t>
            </w:r>
            <w:r w:rsidR="00917277" w:rsidRPr="00CF272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E31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14696 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45177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58080</w:t>
            </w:r>
            <w:r w:rsidR="009E31D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14696 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58080</w:t>
            </w:r>
            <w:r w:rsidR="009E31DA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60000</w:t>
            </w: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45177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65555</w:t>
            </w:r>
            <w:r w:rsidR="009E31D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60000 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45177E" w:rsidRDefault="0045177E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45177E">
              <w:rPr>
                <w:rFonts w:cs="Arial"/>
                <w:b/>
                <w:color w:val="000000"/>
              </w:rPr>
              <w:t>65555</w:t>
            </w:r>
            <w:r w:rsidR="009E31DA" w:rsidRPr="0045177E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Default="009E31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39200 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CF2726" w:rsidRDefault="0045177E" w:rsidP="00AD5BD3">
            <w:pPr>
              <w:jc w:val="right"/>
              <w:rPr>
                <w:rFonts w:ascii="StobiSans Regular" w:hAnsi="StobiSans Regular" w:cs="Arial"/>
                <w:b/>
                <w:color w:val="000000"/>
              </w:rPr>
            </w:pPr>
            <w:r w:rsidRPr="00CF2726">
              <w:rPr>
                <w:rFonts w:ascii="StobiSans Regular" w:hAnsi="StobiSans Regular" w:cs="Arial"/>
                <w:b/>
                <w:color w:val="000000"/>
              </w:rPr>
              <w:t>38437</w:t>
            </w:r>
            <w:r w:rsidR="009E31DA" w:rsidRPr="00CF2726">
              <w:rPr>
                <w:rFonts w:ascii="StobiSans Regular" w:hAnsi="StobiSans Regular" w:cs="Arial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AD5BD3" w:rsidRDefault="009E31DA" w:rsidP="0045177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CF2726" w:rsidRDefault="009E31D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CF2726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8A4B81" w:rsidRDefault="009E31DA" w:rsidP="0045177E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5865513 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CF2726" w:rsidRDefault="00CF2726" w:rsidP="00AD5BD3">
            <w:pPr>
              <w:jc w:val="right"/>
              <w:rPr>
                <w:rFonts w:ascii="StobiSans Regular" w:hAnsi="StobiSans Regular" w:cs="Arial"/>
                <w:b/>
                <w:color w:val="000000"/>
              </w:rPr>
            </w:pPr>
            <w:r w:rsidRPr="00CF2726">
              <w:rPr>
                <w:rFonts w:ascii="StobiSans Regular" w:hAnsi="StobiSans Regular" w:cs="Arial"/>
                <w:b/>
                <w:color w:val="000000"/>
              </w:rPr>
              <w:t>6248746</w:t>
            </w:r>
            <w:r w:rsidR="009E31DA" w:rsidRPr="00CF2726">
              <w:rPr>
                <w:rFonts w:ascii="StobiSans Regular" w:hAnsi="StobiSans Regular" w:cs="Arial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AD5BD3" w:rsidRDefault="009E31DA" w:rsidP="0045177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9E31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E31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E31DA" w:rsidRPr="00091D6D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31DA" w:rsidRPr="001722DB" w:rsidRDefault="009E31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E31DA" w:rsidRPr="00AD5BD3" w:rsidRDefault="009E31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E31DA" w:rsidRPr="00AD5BD3" w:rsidRDefault="009E31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E31DA" w:rsidRPr="00AD5BD3" w:rsidRDefault="009E31DA" w:rsidP="0045177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E31DA" w:rsidRPr="00AD5BD3" w:rsidRDefault="00CF272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CF2726">
              <w:rPr>
                <w:rFonts w:ascii="StobiSans Regular" w:hAnsi="StobiSans Regular"/>
                <w:b/>
                <w:color w:val="000000"/>
              </w:rPr>
              <w:t>6410818</w:t>
            </w:r>
            <w:r w:rsidR="009E31D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9E31DA" w:rsidRPr="00091D6D" w:rsidRDefault="009E31DA" w:rsidP="009E31D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9E31DA" w:rsidRPr="00EB7A23" w:rsidRDefault="009E31DA" w:rsidP="009E31DA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ден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Марија Војноска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Директор,Спец. Д-р Исмаил Ваити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9316F"/>
    <w:rsid w:val="002C2665"/>
    <w:rsid w:val="002E208F"/>
    <w:rsid w:val="00322A95"/>
    <w:rsid w:val="00340D79"/>
    <w:rsid w:val="00420D2A"/>
    <w:rsid w:val="00421890"/>
    <w:rsid w:val="0045177E"/>
    <w:rsid w:val="00455040"/>
    <w:rsid w:val="00546FFE"/>
    <w:rsid w:val="005A0F3B"/>
    <w:rsid w:val="005C581B"/>
    <w:rsid w:val="006A409E"/>
    <w:rsid w:val="006C5A67"/>
    <w:rsid w:val="00724CB0"/>
    <w:rsid w:val="00724FE4"/>
    <w:rsid w:val="0076227E"/>
    <w:rsid w:val="0077647F"/>
    <w:rsid w:val="00777F06"/>
    <w:rsid w:val="00795F57"/>
    <w:rsid w:val="007D04AA"/>
    <w:rsid w:val="00821148"/>
    <w:rsid w:val="008B1917"/>
    <w:rsid w:val="008D2B2F"/>
    <w:rsid w:val="00917277"/>
    <w:rsid w:val="00976211"/>
    <w:rsid w:val="009E31DA"/>
    <w:rsid w:val="00A46B82"/>
    <w:rsid w:val="00AA0C3E"/>
    <w:rsid w:val="00AD5BD3"/>
    <w:rsid w:val="00AF6997"/>
    <w:rsid w:val="00C6041D"/>
    <w:rsid w:val="00CB22DA"/>
    <w:rsid w:val="00CD2FE9"/>
    <w:rsid w:val="00CF2726"/>
    <w:rsid w:val="00D5688F"/>
    <w:rsid w:val="00D6699F"/>
    <w:rsid w:val="00D91ED5"/>
    <w:rsid w:val="00DA4352"/>
    <w:rsid w:val="00DF5D1F"/>
    <w:rsid w:val="00E56D2F"/>
    <w:rsid w:val="00E66266"/>
    <w:rsid w:val="00ED77F6"/>
    <w:rsid w:val="00F12CB9"/>
    <w:rsid w:val="00F20973"/>
    <w:rsid w:val="00F73A6E"/>
    <w:rsid w:val="00F744F9"/>
    <w:rsid w:val="00FC033A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E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24FE4"/>
  </w:style>
  <w:style w:type="character" w:customStyle="1" w:styleId="WW-Absatz-Standardschriftart">
    <w:name w:val="WW-Absatz-Standardschriftart"/>
    <w:rsid w:val="00724FE4"/>
  </w:style>
  <w:style w:type="character" w:customStyle="1" w:styleId="WW-Absatz-Standardschriftart1">
    <w:name w:val="WW-Absatz-Standardschriftart1"/>
    <w:rsid w:val="00724FE4"/>
  </w:style>
  <w:style w:type="character" w:customStyle="1" w:styleId="WW8Num1z0">
    <w:name w:val="WW8Num1z0"/>
    <w:rsid w:val="00724FE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24FE4"/>
  </w:style>
  <w:style w:type="character" w:customStyle="1" w:styleId="RTFNum21">
    <w:name w:val="RTF_Num 2 1"/>
    <w:rsid w:val="00724FE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24FE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24FE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24FE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24FE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24FE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24FE4"/>
  </w:style>
  <w:style w:type="paragraph" w:customStyle="1" w:styleId="Heading">
    <w:name w:val="Heading"/>
    <w:basedOn w:val="Normal"/>
    <w:next w:val="BodyText"/>
    <w:rsid w:val="00724FE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24FE4"/>
    <w:pPr>
      <w:spacing w:after="120"/>
    </w:pPr>
  </w:style>
  <w:style w:type="paragraph" w:styleId="List">
    <w:name w:val="List"/>
    <w:basedOn w:val="BodyText"/>
    <w:semiHidden/>
    <w:rsid w:val="00724FE4"/>
    <w:rPr>
      <w:rFonts w:cs="Tahoma"/>
    </w:rPr>
  </w:style>
  <w:style w:type="paragraph" w:styleId="Caption">
    <w:name w:val="caption"/>
    <w:basedOn w:val="Normal"/>
    <w:qFormat/>
    <w:rsid w:val="00724F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24FE4"/>
    <w:rPr>
      <w:rFonts w:cs="Tahoma"/>
    </w:rPr>
  </w:style>
  <w:style w:type="paragraph" w:customStyle="1" w:styleId="Caption1">
    <w:name w:val="Caption1"/>
    <w:basedOn w:val="Normal"/>
    <w:rsid w:val="00724FE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24FE4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24FE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24FE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24FE4"/>
  </w:style>
  <w:style w:type="paragraph" w:customStyle="1" w:styleId="TableHeading">
    <w:name w:val="Table Heading"/>
    <w:basedOn w:val="TableContents"/>
    <w:rsid w:val="00724FE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77AE-AFCD-4284-A9ED-B6D6E97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Marija</cp:lastModifiedBy>
  <cp:revision>5</cp:revision>
  <cp:lastPrinted>2013-01-08T14:54:00Z</cp:lastPrinted>
  <dcterms:created xsi:type="dcterms:W3CDTF">2020-02-18T07:58:00Z</dcterms:created>
  <dcterms:modified xsi:type="dcterms:W3CDTF">2020-02-24T09:54:00Z</dcterms:modified>
</cp:coreProperties>
</file>