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34585A">
      <w:pPr>
        <w:rPr>
          <w:sz w:val="20"/>
          <w:szCs w:val="20"/>
          <w:lang w:val="mk-MK"/>
        </w:rPr>
      </w:pPr>
      <w:r w:rsidRPr="0034585A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D824EA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Pr="00253AFE" w:rsidRDefault="00D824EA" w:rsidP="00AE289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Pr="00253AFE" w:rsidRDefault="00D824EA" w:rsidP="00AE289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Pr="00253AFE" w:rsidRDefault="00D824EA" w:rsidP="00AE289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Pr="00253AFE" w:rsidRDefault="00D824EA" w:rsidP="00AE289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Pr="00253AFE" w:rsidRDefault="00D824EA" w:rsidP="00AE289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Pr="00253AFE" w:rsidRDefault="00D824EA" w:rsidP="00AE289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Pr="00253AFE" w:rsidRDefault="00D824EA" w:rsidP="00AE289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Pr="00253AFE" w:rsidRDefault="00D824EA" w:rsidP="00AE289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824EA" w:rsidRDefault="00D824E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D824EA" w:rsidRPr="00C10323" w:rsidRDefault="00D824EA" w:rsidP="00D824EA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субјектот</w:t>
      </w:r>
      <w:proofErr w:type="spellEnd"/>
      <w:r>
        <w:rPr>
          <w:lang w:val="en-US"/>
        </w:rPr>
        <w:t xml:space="preserve"> </w:t>
      </w:r>
      <w:r>
        <w:rPr>
          <w:lang w:val="mk-MK"/>
        </w:rPr>
        <w:t>ЈЗУ Специјал</w:t>
      </w:r>
      <w:r w:rsidR="00A43937">
        <w:rPr>
          <w:lang w:val="mk-MK"/>
        </w:rPr>
        <w:t>изирана</w:t>
      </w:r>
      <w:r>
        <w:rPr>
          <w:lang w:val="mk-MK"/>
        </w:rPr>
        <w:t xml:space="preserve"> болница за белодробни заболувања и ТБЦ-Лешок</w:t>
      </w:r>
    </w:p>
    <w:p w:rsidR="00D824EA" w:rsidRDefault="00D824EA" w:rsidP="00D824EA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>
        <w:rPr>
          <w:lang w:val="mk-MK"/>
        </w:rPr>
        <w:t xml:space="preserve"> ул.102 бр.133 с.Лешок, 044-384-414, 072-246-629</w:t>
      </w:r>
    </w:p>
    <w:p w:rsidR="00D824EA" w:rsidRPr="00E33C5C" w:rsidRDefault="00D824EA" w:rsidP="00D824EA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е-пошта: bolnicaleshok@t.mk</w:t>
      </w:r>
    </w:p>
    <w:p w:rsidR="00D824EA" w:rsidRDefault="00D824EA" w:rsidP="00D824EA">
      <w:pPr>
        <w:rPr>
          <w:rFonts w:ascii="StobiSerif Regular" w:eastAsia="Arial Unicode MS" w:hAnsi="StobiSerif Regular" w:cs="Tahoma"/>
          <w:szCs w:val="22"/>
          <w:lang w:val="mk-MK"/>
        </w:rPr>
      </w:pPr>
      <w:proofErr w:type="spellStart"/>
      <w:r>
        <w:rPr>
          <w:lang w:val="en-US"/>
        </w:rPr>
        <w:t>Единствен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даночен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mk-MK"/>
        </w:rPr>
        <w:t xml:space="preserve"> 4028006149800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D824EA" w:rsidRPr="009E37DF" w:rsidRDefault="00D824EA" w:rsidP="00D824EA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D824EA" w:rsidRDefault="00D824EA" w:rsidP="00D824EA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>
        <w:rPr>
          <w:szCs w:val="22"/>
          <w:lang w:val="en-US"/>
        </w:rPr>
        <w:t xml:space="preserve"> 01.01. </w:t>
      </w:r>
      <w:r>
        <w:rPr>
          <w:szCs w:val="22"/>
          <w:lang w:val="mk-MK"/>
        </w:rPr>
        <w:t xml:space="preserve">до </w:t>
      </w:r>
      <w:r>
        <w:rPr>
          <w:szCs w:val="22"/>
          <w:lang w:val="en-US"/>
        </w:rPr>
        <w:t>31.12.</w:t>
      </w:r>
      <w:r>
        <w:rPr>
          <w:szCs w:val="22"/>
          <w:lang w:val="mk-MK"/>
        </w:rPr>
        <w:t>20</w:t>
      </w:r>
      <w:r>
        <w:rPr>
          <w:szCs w:val="22"/>
          <w:lang w:val="en-US"/>
        </w:rPr>
        <w:t xml:space="preserve">18 </w:t>
      </w:r>
      <w:r>
        <w:rPr>
          <w:szCs w:val="22"/>
          <w:lang w:val="mk-MK"/>
        </w:rPr>
        <w:t>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D824EA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D824EA" w:rsidRPr="009E37DF" w:rsidRDefault="00D824EA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4EA" w:rsidRDefault="00D824EA" w:rsidP="00AE2898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4EA" w:rsidRPr="00531ECC" w:rsidRDefault="00D824EA" w:rsidP="00AE2898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D824EA" w:rsidRPr="00097ADB" w:rsidRDefault="00097ADB" w:rsidP="00AE2898">
            <w:pPr>
              <w:snapToGrid w:val="0"/>
              <w:jc w:val="right"/>
              <w:rPr>
                <w:rFonts w:cs="Arial"/>
                <w:sz w:val="24"/>
              </w:rPr>
            </w:pPr>
            <w:r w:rsidRPr="00097ADB">
              <w:rPr>
                <w:rFonts w:cs="Arial"/>
                <w:sz w:val="24"/>
              </w:rPr>
              <w:t>26.858.766,00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36"/>
        <w:gridCol w:w="317"/>
        <w:gridCol w:w="425"/>
      </w:tblGrid>
      <w:tr w:rsidR="00D824EA" w:rsidRPr="009E37DF" w:rsidTr="00AE289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4EA" w:rsidRPr="0003794D" w:rsidRDefault="00D824EA" w:rsidP="00AE289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4EA" w:rsidRPr="0003794D" w:rsidRDefault="00D824EA" w:rsidP="00AE289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4EA" w:rsidRPr="0003794D" w:rsidRDefault="00D824EA" w:rsidP="00AE289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EA" w:rsidRPr="0003794D" w:rsidRDefault="00D824EA" w:rsidP="00AE289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824EA" w:rsidRPr="0003794D" w:rsidRDefault="00D824EA" w:rsidP="00D824EA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D824EA" w:rsidRPr="009E37DF" w:rsidRDefault="00D824EA" w:rsidP="00D824EA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D824EA" w:rsidRPr="009E37DF" w:rsidRDefault="00D824EA" w:rsidP="00D824EA">
      <w:pPr>
        <w:rPr>
          <w:sz w:val="20"/>
          <w:szCs w:val="20"/>
          <w:lang w:val="mk-MK"/>
        </w:rPr>
      </w:pPr>
    </w:p>
    <w:p w:rsidR="00D824EA" w:rsidRPr="00A437C0" w:rsidRDefault="00D824EA" w:rsidP="00D824EA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Марија Војноска</w:t>
      </w:r>
    </w:p>
    <w:p w:rsidR="00D824EA" w:rsidRPr="009E37DF" w:rsidRDefault="00D824EA" w:rsidP="00D824EA">
      <w:pPr>
        <w:rPr>
          <w:sz w:val="20"/>
          <w:szCs w:val="20"/>
          <w:lang w:val="mk-MK"/>
        </w:rPr>
      </w:pPr>
    </w:p>
    <w:p w:rsidR="00D824EA" w:rsidRPr="009E37DF" w:rsidRDefault="00D824EA" w:rsidP="00D824EA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D824EA" w:rsidRPr="009E37DF" w:rsidRDefault="00D824EA" w:rsidP="00D824EA">
      <w:pPr>
        <w:ind w:left="720" w:firstLine="720"/>
        <w:rPr>
          <w:sz w:val="20"/>
          <w:szCs w:val="20"/>
        </w:rPr>
      </w:pPr>
    </w:p>
    <w:p w:rsidR="00D824EA" w:rsidRPr="009E37DF" w:rsidRDefault="00D824EA" w:rsidP="00D824EA">
      <w:pPr>
        <w:rPr>
          <w:sz w:val="20"/>
          <w:szCs w:val="20"/>
          <w:lang w:val="en-US"/>
        </w:rPr>
      </w:pPr>
    </w:p>
    <w:p w:rsidR="00D824EA" w:rsidRPr="009E37DF" w:rsidRDefault="00D824EA" w:rsidP="00D824EA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>
        <w:rPr>
          <w:sz w:val="20"/>
          <w:szCs w:val="20"/>
          <w:lang w:val="mk-MK"/>
        </w:rPr>
        <w:t>с.Лешок</w:t>
      </w:r>
    </w:p>
    <w:p w:rsidR="00D824EA" w:rsidRPr="009E37DF" w:rsidRDefault="00D824EA" w:rsidP="00D824EA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D824EA" w:rsidRPr="009E37DF" w:rsidRDefault="00D824EA" w:rsidP="00D824EA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2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mk-MK"/>
        </w:rPr>
        <w:t>.02.201</w:t>
      </w: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mk-MK"/>
        </w:rPr>
        <w:t xml:space="preserve"> г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D824EA" w:rsidRPr="009E37DF" w:rsidRDefault="00D824EA" w:rsidP="00D824EA">
      <w:pPr>
        <w:rPr>
          <w:sz w:val="20"/>
          <w:szCs w:val="20"/>
          <w:lang w:val="mk-MK"/>
        </w:rPr>
      </w:pPr>
    </w:p>
    <w:p w:rsidR="00D824EA" w:rsidRPr="008D6503" w:rsidRDefault="00D824EA" w:rsidP="00D824EA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 xml:space="preserve">                                                                                 ВД Директор Д-р Исмаил Ваити</w:t>
      </w:r>
    </w:p>
    <w:p w:rsidR="00D824EA" w:rsidRPr="009E37DF" w:rsidRDefault="00D824EA" w:rsidP="00D824EA">
      <w:pPr>
        <w:rPr>
          <w:sz w:val="20"/>
          <w:szCs w:val="20"/>
          <w:lang w:val="mk-MK"/>
        </w:rPr>
      </w:pPr>
    </w:p>
    <w:p w:rsidR="00D824EA" w:rsidRDefault="00D824EA" w:rsidP="00D824EA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D824EA" w:rsidRDefault="00D824EA" w:rsidP="00D824EA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A4" w:rsidRDefault="00012BA4">
      <w:r>
        <w:separator/>
      </w:r>
    </w:p>
  </w:endnote>
  <w:endnote w:type="continuationSeparator" w:id="0">
    <w:p w:rsidR="00012BA4" w:rsidRDefault="0001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A4" w:rsidRDefault="00012BA4">
      <w:r>
        <w:separator/>
      </w:r>
    </w:p>
  </w:footnote>
  <w:footnote w:type="continuationSeparator" w:id="0">
    <w:p w:rsidR="00012BA4" w:rsidRDefault="00012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2BA4"/>
    <w:rsid w:val="00093BE1"/>
    <w:rsid w:val="00097ADB"/>
    <w:rsid w:val="000C7685"/>
    <w:rsid w:val="00120441"/>
    <w:rsid w:val="00126C18"/>
    <w:rsid w:val="00127250"/>
    <w:rsid w:val="002C0AE0"/>
    <w:rsid w:val="0034585A"/>
    <w:rsid w:val="00370FE2"/>
    <w:rsid w:val="004131E3"/>
    <w:rsid w:val="00507E22"/>
    <w:rsid w:val="005D4EEE"/>
    <w:rsid w:val="00666C00"/>
    <w:rsid w:val="006B2B7B"/>
    <w:rsid w:val="00736E0E"/>
    <w:rsid w:val="007C5A4F"/>
    <w:rsid w:val="007E6F6C"/>
    <w:rsid w:val="008814EE"/>
    <w:rsid w:val="008E439B"/>
    <w:rsid w:val="009E37DF"/>
    <w:rsid w:val="00A43937"/>
    <w:rsid w:val="00AC61E0"/>
    <w:rsid w:val="00B34751"/>
    <w:rsid w:val="00B376E0"/>
    <w:rsid w:val="00B72FF0"/>
    <w:rsid w:val="00BE41B7"/>
    <w:rsid w:val="00C626BF"/>
    <w:rsid w:val="00C64D3D"/>
    <w:rsid w:val="00D34724"/>
    <w:rsid w:val="00D824EA"/>
    <w:rsid w:val="00D95092"/>
    <w:rsid w:val="00DC0857"/>
    <w:rsid w:val="00EC7CD5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Company>NONE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Marija</cp:lastModifiedBy>
  <cp:revision>7</cp:revision>
  <cp:lastPrinted>2013-01-09T09:31:00Z</cp:lastPrinted>
  <dcterms:created xsi:type="dcterms:W3CDTF">2019-02-11T07:38:00Z</dcterms:created>
  <dcterms:modified xsi:type="dcterms:W3CDTF">2019-02-26T10:22:00Z</dcterms:modified>
</cp:coreProperties>
</file>