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F76656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76656" w:rsidRPr="00091D6D" w:rsidTr="00795F57">
        <w:trPr>
          <w:trHeight w:val="280"/>
          <w:jc w:val="center"/>
        </w:trPr>
        <w:tc>
          <w:tcPr>
            <w:tcW w:w="243" w:type="dxa"/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5F1BCF" w:rsidRDefault="00F76656" w:rsidP="00F76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5F1BCF" w:rsidRDefault="00F76656" w:rsidP="00F76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5F1BCF" w:rsidRDefault="00F76656" w:rsidP="00F76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5F1BCF" w:rsidRDefault="00F76656" w:rsidP="00F76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5F1BCF" w:rsidRDefault="00F76656" w:rsidP="00F76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5F1BCF" w:rsidRDefault="00F76656" w:rsidP="00F76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5F1BCF" w:rsidRDefault="00F76656" w:rsidP="00F76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5F1BCF" w:rsidRDefault="00F76656" w:rsidP="00F76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76656" w:rsidRPr="00091D6D" w:rsidRDefault="00F7665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F76656" w:rsidRPr="00091D6D" w:rsidRDefault="00F7665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F76656" w:rsidRPr="00091D6D" w:rsidRDefault="00F76656" w:rsidP="00F7665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 xml:space="preserve">: ЈЗУ </w:t>
      </w:r>
      <w:r w:rsidR="003F381B">
        <w:rPr>
          <w:rFonts w:ascii="Arial Narrow" w:hAnsi="Arial Narrow"/>
          <w:sz w:val="22"/>
          <w:szCs w:val="22"/>
          <w:lang w:val="mk-MK"/>
        </w:rPr>
        <w:t>Специјализирана</w:t>
      </w:r>
      <w:r>
        <w:rPr>
          <w:rFonts w:ascii="Arial Narrow" w:hAnsi="Arial Narrow"/>
          <w:sz w:val="22"/>
          <w:szCs w:val="22"/>
          <w:lang w:val="mk-MK"/>
        </w:rPr>
        <w:t xml:space="preserve"> болница за белодробни заболувања и ТБЦ-Лешок</w:t>
      </w:r>
      <w:r w:rsidRPr="00091D6D">
        <w:rPr>
          <w:rFonts w:ascii="Arial Narrow" w:hAnsi="Arial Narrow"/>
          <w:sz w:val="22"/>
          <w:szCs w:val="22"/>
          <w:lang w:val="mk-MK"/>
        </w:rPr>
        <w:t xml:space="preserve"> </w:t>
      </w:r>
    </w:p>
    <w:p w:rsidR="00F76656" w:rsidRPr="00091D6D" w:rsidRDefault="00F76656" w:rsidP="00F7665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Pr="006678D1">
        <w:rPr>
          <w:rFonts w:ascii="Arial Narrow" w:hAnsi="Arial Narrow"/>
          <w:sz w:val="22"/>
          <w:szCs w:val="22"/>
          <w:lang w:val="mk-MK"/>
        </w:rPr>
        <w:t xml:space="preserve"> </w:t>
      </w:r>
      <w:r>
        <w:rPr>
          <w:rFonts w:ascii="Arial Narrow" w:hAnsi="Arial Narrow"/>
          <w:sz w:val="22"/>
          <w:szCs w:val="22"/>
          <w:lang w:val="mk-MK"/>
        </w:rPr>
        <w:t>ул.102 бр.133 с.Лешок ; 044-384-414, 072-246-629</w:t>
      </w:r>
    </w:p>
    <w:p w:rsidR="00F76656" w:rsidRPr="005F1BCF" w:rsidRDefault="00F76656" w:rsidP="00F76656">
      <w:pPr>
        <w:tabs>
          <w:tab w:val="left" w:pos="4678"/>
        </w:tabs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  <w:lang w:val="mk-MK"/>
        </w:rPr>
        <w:t>: 4028006149800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F76656">
        <w:rPr>
          <w:rFonts w:ascii="Arial Narrow" w:hAnsi="Arial Narrow"/>
          <w:color w:val="000000"/>
          <w:sz w:val="22"/>
          <w:szCs w:val="22"/>
        </w:rPr>
        <w:t xml:space="preserve">               </w:t>
      </w:r>
      <w:r w:rsidR="00F76656"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 w:rsidR="00F76656">
        <w:rPr>
          <w:rFonts w:ascii="Arial Narrow" w:hAnsi="Arial Narrow"/>
          <w:color w:val="000000"/>
          <w:sz w:val="22"/>
          <w:szCs w:val="22"/>
        </w:rPr>
        <w:t xml:space="preserve"> 31.12.</w:t>
      </w:r>
      <w:r w:rsidR="00F76656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F76656">
        <w:rPr>
          <w:rFonts w:ascii="Arial Narrow" w:hAnsi="Arial Narrow"/>
          <w:color w:val="000000"/>
          <w:sz w:val="22"/>
          <w:szCs w:val="22"/>
        </w:rPr>
        <w:t xml:space="preserve">18 </w:t>
      </w:r>
      <w:r w:rsidR="00F76656"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3570B4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3570B4" w:rsidRPr="00091D6D" w:rsidRDefault="003570B4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3570B4" w:rsidRPr="00091D6D" w:rsidRDefault="003570B4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AF05EC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2179583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2725" w:rsidRDefault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C72725" w:rsidRDefault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C72725" w:rsidRDefault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2149251</w:t>
            </w:r>
          </w:p>
        </w:tc>
      </w:tr>
      <w:tr w:rsidR="003570B4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3570B4" w:rsidRPr="00091D6D" w:rsidRDefault="003570B4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608345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091D6D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839083</w:t>
            </w:r>
          </w:p>
        </w:tc>
      </w:tr>
      <w:tr w:rsidR="003570B4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3570B4" w:rsidRPr="00091D6D" w:rsidRDefault="003570B4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AF05EC" w:rsidRDefault="003570B4" w:rsidP="00C72725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608345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C72725" w:rsidRDefault="00C72725" w:rsidP="00C72725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839083</w:t>
            </w:r>
          </w:p>
        </w:tc>
      </w:tr>
      <w:tr w:rsidR="003570B4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3570B4" w:rsidRPr="00091D6D" w:rsidRDefault="003570B4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3570B4" w:rsidRPr="00091D6D" w:rsidRDefault="003570B4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AF05EC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1571238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6489" w:rsidRDefault="009E6489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1310168</w:t>
            </w:r>
          </w:p>
        </w:tc>
      </w:tr>
      <w:tr w:rsidR="003570B4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AF05EC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15977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15370</w:t>
            </w:r>
          </w:p>
        </w:tc>
      </w:tr>
      <w:tr w:rsidR="003570B4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AF05EC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16230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6489" w:rsidRDefault="009E6489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20136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3570B4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AF05EC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17868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12685</w:t>
            </w:r>
          </w:p>
        </w:tc>
      </w:tr>
      <w:tr w:rsidR="003570B4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AF05EC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68574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63059</w:t>
            </w:r>
          </w:p>
        </w:tc>
      </w:tr>
      <w:tr w:rsidR="003570B4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AF05EC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1149526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967879</w:t>
            </w:r>
          </w:p>
        </w:tc>
      </w:tr>
      <w:tr w:rsidR="003570B4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AF05EC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303063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231039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Default="003570B4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3570B4" w:rsidRPr="00091D6D" w:rsidRDefault="003570B4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2179583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3570B4" w:rsidRP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2149251</w:t>
            </w:r>
          </w:p>
        </w:tc>
      </w:tr>
      <w:tr w:rsidR="003570B4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3570B4" w:rsidRPr="00FC033A" w:rsidRDefault="003570B4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570B4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682F7B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3796425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4597873</w:t>
            </w:r>
          </w:p>
        </w:tc>
      </w:tr>
      <w:tr w:rsidR="003570B4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Default="003570B4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3570B4" w:rsidRDefault="003570B4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3570B4" w:rsidRDefault="003570B4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3570B4" w:rsidRPr="00091D6D" w:rsidRDefault="003570B4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62DED" w:rsidRDefault="00062DED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062DED" w:rsidRDefault="00062DED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062DED" w:rsidRDefault="00062DED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39200</w:t>
            </w:r>
          </w:p>
        </w:tc>
      </w:tr>
      <w:tr w:rsidR="003570B4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Default="003570B4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3570B4" w:rsidRPr="00091D6D" w:rsidRDefault="003570B4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3796425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091D6D" w:rsidRDefault="00062DED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4558673</w:t>
            </w:r>
          </w:p>
        </w:tc>
      </w:tr>
      <w:tr w:rsidR="003570B4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3796425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C72725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091D6D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4597873</w:t>
            </w:r>
          </w:p>
        </w:tc>
      </w:tr>
      <w:tr w:rsidR="003570B4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Default="003570B4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3570B4" w:rsidRPr="00091D6D" w:rsidRDefault="003570B4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3796425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C72725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4597873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3570B4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3570B4" w:rsidRPr="00FC033A" w:rsidRDefault="003570B4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3570B4" w:rsidRPr="00FC033A" w:rsidRDefault="003570B4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3570B4" w:rsidRPr="00091D6D" w:rsidRDefault="003570B4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20436A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5976008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6AC6" w:rsidRDefault="00E56AC6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E56AC6" w:rsidRDefault="00E56AC6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E56AC6" w:rsidRDefault="00E56AC6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E56AC6" w:rsidRDefault="00E56AC6" w:rsidP="00E56A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6747124</w:t>
            </w:r>
          </w:p>
        </w:tc>
      </w:tr>
      <w:tr w:rsidR="003570B4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3570B4" w:rsidRPr="00091D6D" w:rsidRDefault="003570B4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3570B4" w:rsidRPr="00091D6D" w:rsidRDefault="003570B4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3570B4" w:rsidRPr="00091D6D" w:rsidRDefault="003570B4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Default="003570B4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3570B4" w:rsidRPr="00091D6D" w:rsidRDefault="003570B4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Default="003570B4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570B4" w:rsidRPr="00091D6D" w:rsidRDefault="003570B4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3570B4" w:rsidRPr="00091D6D" w:rsidRDefault="003570B4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E51C27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2206509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6AC6" w:rsidRDefault="00E56AC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E56AC6" w:rsidRDefault="00E56AC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E56AC6" w:rsidRDefault="00E56AC6" w:rsidP="00E56A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2348951</w:t>
            </w:r>
          </w:p>
        </w:tc>
      </w:tr>
      <w:tr w:rsidR="003570B4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E56AC6">
        <w:trPr>
          <w:trHeight w:hRule="exact" w:val="56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E51C27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177808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6AC6" w:rsidRDefault="00E56AC6" w:rsidP="00E56A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E56AC6" w:rsidRDefault="00E56AC6" w:rsidP="00E56A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172003</w:t>
            </w:r>
          </w:p>
        </w:tc>
      </w:tr>
      <w:tr w:rsidR="003570B4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E51C27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2028701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6AC6" w:rsidRDefault="00E56AC6" w:rsidP="00E56A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E56AC6" w:rsidRDefault="00E56AC6" w:rsidP="00E56A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2176948</w:t>
            </w:r>
          </w:p>
        </w:tc>
      </w:tr>
      <w:tr w:rsidR="003570B4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3570B4" w:rsidRPr="00091D6D" w:rsidRDefault="003570B4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570B4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570B4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3570B4" w:rsidRPr="00091D6D" w:rsidRDefault="003570B4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3769499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6AC6" w:rsidRDefault="00E56AC6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3570B4" w:rsidRPr="00091D6D" w:rsidRDefault="00E56AC6" w:rsidP="00E56A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4398173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3570B4" w:rsidRPr="00091D6D" w:rsidTr="003570B4">
        <w:trPr>
          <w:trHeight w:hRule="exact" w:val="552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3570B4" w:rsidRPr="00AF7F87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3769499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6AC6" w:rsidRDefault="00E56AC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3570B4" w:rsidRPr="00E56AC6" w:rsidRDefault="00E56AC6" w:rsidP="00E56A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4398173</w:t>
            </w:r>
          </w:p>
        </w:tc>
      </w:tr>
      <w:tr w:rsidR="003570B4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570B4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570B4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570B4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3570B4" w:rsidRPr="00091D6D" w:rsidRDefault="003570B4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Default="003570B4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3570B4" w:rsidRPr="00091D6D" w:rsidRDefault="003570B4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3570B4" w:rsidRPr="00091D6D" w:rsidRDefault="003570B4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3570B4" w:rsidRPr="00091D6D" w:rsidRDefault="003570B4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3570B4" w:rsidRPr="00091D6D" w:rsidRDefault="003570B4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3570B4" w:rsidRPr="00091D6D" w:rsidRDefault="003570B4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AF7F87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5976008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6AC6" w:rsidRDefault="00E56AC6" w:rsidP="00E56A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E56AC6" w:rsidRDefault="00E56AC6" w:rsidP="00E56A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E56AC6" w:rsidRDefault="00E56AC6" w:rsidP="00E56A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6747124</w:t>
            </w:r>
          </w:p>
        </w:tc>
      </w:tr>
      <w:tr w:rsidR="003570B4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3570B4" w:rsidRPr="00091D6D" w:rsidRDefault="003570B4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Pr="00091D6D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0B4" w:rsidRPr="00091D6D" w:rsidRDefault="003570B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70B4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3570B4" w:rsidRPr="00091D6D" w:rsidRDefault="003570B4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091D6D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5976008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6AC6" w:rsidRDefault="00E56AC6" w:rsidP="00E56A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091D6D" w:rsidRDefault="00E56AC6" w:rsidP="00E56A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6747124</w:t>
            </w:r>
          </w:p>
        </w:tc>
      </w:tr>
      <w:tr w:rsidR="003570B4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3570B4" w:rsidRPr="00091D6D" w:rsidRDefault="003570B4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70B4" w:rsidRPr="00091D6D" w:rsidRDefault="003570B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Default="003570B4" w:rsidP="00C7272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821485" w:rsidRDefault="003570B4" w:rsidP="00C7272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58E1" w:rsidRDefault="004058E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4058E1" w:rsidRDefault="004058E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4058E1" w:rsidRDefault="004058E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570B4" w:rsidRPr="004058E1" w:rsidRDefault="004058E1" w:rsidP="004058E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3570B4" w:rsidRPr="00091D6D" w:rsidRDefault="003570B4" w:rsidP="003570B4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с.Лешок</w:t>
      </w:r>
    </w:p>
    <w:p w:rsidR="003570B4" w:rsidRPr="00091D6D" w:rsidRDefault="003570B4" w:rsidP="003570B4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2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.02.201</w:t>
      </w:r>
      <w:r>
        <w:rPr>
          <w:rFonts w:ascii="Arial Narrow" w:hAnsi="Arial Narrow"/>
          <w:color w:val="000000"/>
          <w:sz w:val="22"/>
          <w:szCs w:val="22"/>
        </w:rPr>
        <w:t>9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год.                                                                                    </w:t>
      </w:r>
    </w:p>
    <w:p w:rsidR="003570B4" w:rsidRDefault="003570B4" w:rsidP="003570B4">
      <w:pPr>
        <w:spacing w:before="5" w:line="216" w:lineRule="exac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</w:t>
      </w:r>
    </w:p>
    <w:p w:rsidR="003570B4" w:rsidRPr="00091D6D" w:rsidRDefault="003570B4" w:rsidP="003570B4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3570B4" w:rsidRPr="00091D6D" w:rsidRDefault="003570B4" w:rsidP="003570B4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3570B4" w:rsidRPr="00091D6D" w:rsidRDefault="003570B4" w:rsidP="003570B4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3570B4" w:rsidRPr="00091D6D" w:rsidRDefault="003570B4" w:rsidP="003570B4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Марија Војноска</w:t>
      </w:r>
    </w:p>
    <w:p w:rsidR="003570B4" w:rsidRPr="00091D6D" w:rsidRDefault="003570B4" w:rsidP="003570B4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3570B4" w:rsidRPr="00091D6D" w:rsidRDefault="003570B4" w:rsidP="003570B4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3570B4" w:rsidRPr="00091D6D" w:rsidRDefault="003570B4" w:rsidP="003570B4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3570B4" w:rsidRDefault="003570B4" w:rsidP="003570B4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Раководител</w:t>
      </w:r>
    </w:p>
    <w:p w:rsidR="003570B4" w:rsidRDefault="003570B4" w:rsidP="003570B4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3570B4" w:rsidRDefault="003570B4" w:rsidP="003570B4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ВД Директор</w:t>
      </w:r>
    </w:p>
    <w:p w:rsidR="003570B4" w:rsidRPr="00060F7A" w:rsidRDefault="003570B4" w:rsidP="003570B4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Спец.Д-р Исмаил Ваити</w:t>
      </w:r>
    </w:p>
    <w:p w:rsidR="003570B4" w:rsidRDefault="003570B4" w:rsidP="003570B4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CB4F39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62DED"/>
    <w:rsid w:val="0008307F"/>
    <w:rsid w:val="00091D6D"/>
    <w:rsid w:val="00095BB8"/>
    <w:rsid w:val="00322A95"/>
    <w:rsid w:val="003570B4"/>
    <w:rsid w:val="00383C1F"/>
    <w:rsid w:val="003F381B"/>
    <w:rsid w:val="004058E1"/>
    <w:rsid w:val="00574547"/>
    <w:rsid w:val="005A1613"/>
    <w:rsid w:val="00653502"/>
    <w:rsid w:val="006C5A67"/>
    <w:rsid w:val="00724CB0"/>
    <w:rsid w:val="00735E8B"/>
    <w:rsid w:val="0077647F"/>
    <w:rsid w:val="00795F57"/>
    <w:rsid w:val="007C2284"/>
    <w:rsid w:val="00821148"/>
    <w:rsid w:val="008B1917"/>
    <w:rsid w:val="008C71AC"/>
    <w:rsid w:val="00931F94"/>
    <w:rsid w:val="009E6489"/>
    <w:rsid w:val="00A46B82"/>
    <w:rsid w:val="00C72725"/>
    <w:rsid w:val="00CB4F39"/>
    <w:rsid w:val="00CD2FE9"/>
    <w:rsid w:val="00D50969"/>
    <w:rsid w:val="00D5688F"/>
    <w:rsid w:val="00D6699F"/>
    <w:rsid w:val="00E56AC6"/>
    <w:rsid w:val="00E66266"/>
    <w:rsid w:val="00ED77F6"/>
    <w:rsid w:val="00F17D44"/>
    <w:rsid w:val="00F73A6E"/>
    <w:rsid w:val="00F76656"/>
    <w:rsid w:val="00FB5CC3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39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B4F39"/>
  </w:style>
  <w:style w:type="character" w:customStyle="1" w:styleId="WW-Absatz-Standardschriftart">
    <w:name w:val="WW-Absatz-Standardschriftart"/>
    <w:rsid w:val="00CB4F39"/>
  </w:style>
  <w:style w:type="character" w:customStyle="1" w:styleId="WW-Absatz-Standardschriftart1">
    <w:name w:val="WW-Absatz-Standardschriftart1"/>
    <w:rsid w:val="00CB4F39"/>
  </w:style>
  <w:style w:type="character" w:customStyle="1" w:styleId="WW8Num1z0">
    <w:name w:val="WW8Num1z0"/>
    <w:rsid w:val="00CB4F3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CB4F39"/>
  </w:style>
  <w:style w:type="character" w:customStyle="1" w:styleId="RTFNum21">
    <w:name w:val="RTF_Num 2 1"/>
    <w:rsid w:val="00CB4F3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CB4F3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CB4F39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CB4F39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CB4F39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CB4F39"/>
  </w:style>
  <w:style w:type="paragraph" w:customStyle="1" w:styleId="Heading">
    <w:name w:val="Heading"/>
    <w:basedOn w:val="Normal"/>
    <w:next w:val="BodyText"/>
    <w:rsid w:val="00CB4F3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CB4F39"/>
    <w:pPr>
      <w:spacing w:after="120"/>
    </w:pPr>
  </w:style>
  <w:style w:type="paragraph" w:styleId="List">
    <w:name w:val="List"/>
    <w:basedOn w:val="BodyText"/>
    <w:semiHidden/>
    <w:rsid w:val="00CB4F39"/>
    <w:rPr>
      <w:rFonts w:cs="Tahoma"/>
    </w:rPr>
  </w:style>
  <w:style w:type="paragraph" w:styleId="Caption">
    <w:name w:val="caption"/>
    <w:basedOn w:val="Normal"/>
    <w:qFormat/>
    <w:rsid w:val="00CB4F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B4F39"/>
    <w:rPr>
      <w:rFonts w:cs="Tahoma"/>
    </w:rPr>
  </w:style>
  <w:style w:type="paragraph" w:customStyle="1" w:styleId="Caption1">
    <w:name w:val="Caption1"/>
    <w:basedOn w:val="Normal"/>
    <w:rsid w:val="00CB4F39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CB4F39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CB4F39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CB4F39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CB4F39"/>
  </w:style>
  <w:style w:type="paragraph" w:customStyle="1" w:styleId="TableHeading">
    <w:name w:val="Table Heading"/>
    <w:basedOn w:val="TableContents"/>
    <w:rsid w:val="00CB4F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Marija</cp:lastModifiedBy>
  <cp:revision>10</cp:revision>
  <cp:lastPrinted>2009-07-02T14:50:00Z</cp:lastPrinted>
  <dcterms:created xsi:type="dcterms:W3CDTF">2019-02-11T07:37:00Z</dcterms:created>
  <dcterms:modified xsi:type="dcterms:W3CDTF">2019-02-27T08:46:00Z</dcterms:modified>
</cp:coreProperties>
</file>