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9E2819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795F57">
        <w:trPr>
          <w:trHeight w:val="280"/>
          <w:jc w:val="center"/>
        </w:trPr>
        <w:tc>
          <w:tcPr>
            <w:tcW w:w="243" w:type="dxa"/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5F1BCF" w:rsidRDefault="009E2819" w:rsidP="009E28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E2819" w:rsidRPr="00091D6D" w:rsidRDefault="009E281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9E2819" w:rsidRPr="00091D6D" w:rsidRDefault="009E281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9E2819" w:rsidRPr="00091D6D" w:rsidRDefault="009E2819" w:rsidP="009E2819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D16004">
        <w:rPr>
          <w:rFonts w:ascii="Arial Narrow" w:hAnsi="Arial Narrow"/>
          <w:sz w:val="22"/>
          <w:szCs w:val="22"/>
          <w:lang w:val="mk-MK"/>
        </w:rPr>
        <w:t>: ЈЗУ Специјализирана</w:t>
      </w:r>
      <w:r>
        <w:rPr>
          <w:rFonts w:ascii="Arial Narrow" w:hAnsi="Arial Narrow"/>
          <w:sz w:val="22"/>
          <w:szCs w:val="22"/>
          <w:lang w:val="mk-MK"/>
        </w:rPr>
        <w:t xml:space="preserve"> болница за белодробни заболувања и ТБЦ-Лешок</w:t>
      </w:r>
      <w:r w:rsidRPr="00091D6D"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9E2819" w:rsidRPr="00091D6D" w:rsidRDefault="009E2819" w:rsidP="009E2819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Pr="006678D1"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ул.102 бр.133 с.Лешок ; 044-384-414, 072-246-629</w:t>
      </w:r>
    </w:p>
    <w:p w:rsidR="009E2819" w:rsidRPr="005F1BCF" w:rsidRDefault="009E2819" w:rsidP="009E2819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>: 4028006149800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E2819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9E2819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9E2819">
        <w:rPr>
          <w:rFonts w:ascii="Arial Narrow" w:hAnsi="Arial Narrow"/>
          <w:color w:val="000000"/>
          <w:sz w:val="22"/>
          <w:szCs w:val="22"/>
        </w:rPr>
        <w:t xml:space="preserve"> 31.12.</w:t>
      </w:r>
      <w:r w:rsidR="009E2819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9E2819">
        <w:rPr>
          <w:rFonts w:ascii="Arial Narrow" w:hAnsi="Arial Narrow"/>
          <w:color w:val="000000"/>
          <w:sz w:val="22"/>
          <w:szCs w:val="22"/>
        </w:rPr>
        <w:t xml:space="preserve">18 </w:t>
      </w:r>
      <w:r w:rsidR="009E2819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E2819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9E2819" w:rsidRPr="00091D6D" w:rsidRDefault="009E2819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9E2819" w:rsidRPr="00091D6D" w:rsidRDefault="009E2819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19943835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4368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A4368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A4368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9A4368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21022550</w:t>
            </w:r>
          </w:p>
        </w:tc>
      </w:tr>
      <w:tr w:rsidR="009E2819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9E2819" w:rsidRPr="00091D6D" w:rsidRDefault="009E2819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13065608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13783926</w:t>
            </w:r>
          </w:p>
        </w:tc>
      </w:tr>
      <w:tr w:rsidR="009E2819" w:rsidRPr="00091D6D" w:rsidTr="00172579">
        <w:trPr>
          <w:trHeight w:hRule="exact" w:val="48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9537695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10061878</w:t>
            </w:r>
          </w:p>
        </w:tc>
      </w:tr>
      <w:tr w:rsidR="009E2819" w:rsidRPr="00091D6D" w:rsidTr="00172579">
        <w:trPr>
          <w:trHeight w:hRule="exact" w:val="5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9E2819" w:rsidRPr="00091D6D" w:rsidRDefault="009E2819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3527913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3722048</w:t>
            </w:r>
          </w:p>
        </w:tc>
      </w:tr>
      <w:tr w:rsidR="009E281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9E2819" w:rsidRPr="00091D6D" w:rsidRDefault="009E2819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9E2819" w:rsidRPr="00091D6D" w:rsidRDefault="009E2819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6878227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D1108" w:rsidRDefault="003D1108" w:rsidP="003D110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3D1108" w:rsidRDefault="003D1108" w:rsidP="003D110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7238624</w:t>
            </w:r>
          </w:p>
        </w:tc>
      </w:tr>
      <w:tr w:rsidR="009E2819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1754693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1341872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E2819" w:rsidRPr="00091D6D" w:rsidTr="009E2819">
        <w:trPr>
          <w:trHeight w:hRule="exact" w:val="58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4719203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5747928</w:t>
            </w:r>
          </w:p>
        </w:tc>
      </w:tr>
      <w:tr w:rsidR="009E2819" w:rsidRPr="00091D6D" w:rsidTr="009E2819">
        <w:trPr>
          <w:trHeight w:hRule="exact" w:val="57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168470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148824</w:t>
            </w:r>
          </w:p>
        </w:tc>
      </w:tr>
      <w:tr w:rsidR="009E2819" w:rsidRPr="00091D6D" w:rsidTr="009E2819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235861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9E2819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Default="009E2819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9E2819" w:rsidRPr="00091D6D" w:rsidRDefault="009E2819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141761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4368" w:rsidRDefault="009A4368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9A4368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5836216</w:t>
            </w:r>
          </w:p>
        </w:tc>
      </w:tr>
      <w:tr w:rsidR="009E281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106361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236908</w:t>
            </w:r>
          </w:p>
        </w:tc>
      </w:tr>
      <w:tr w:rsidR="009E281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2416232</w:t>
            </w:r>
          </w:p>
        </w:tc>
      </w:tr>
      <w:tr w:rsidR="009E281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35400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36167</w:t>
            </w:r>
          </w:p>
        </w:tc>
      </w:tr>
      <w:tr w:rsidR="009E281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E10EDA" w:rsidRDefault="00E10EDA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3146909</w:t>
            </w:r>
          </w:p>
        </w:tc>
      </w:tr>
      <w:tr w:rsidR="009E2819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Default="009E2819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9E2819" w:rsidRPr="00091D6D" w:rsidRDefault="009E2819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9E281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Pr="00091D6D" w:rsidRDefault="009E2819" w:rsidP="009E281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819" w:rsidRPr="00091D6D" w:rsidRDefault="009E281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E281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Default="009E2819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9E2819" w:rsidRPr="00091D6D" w:rsidRDefault="009E2819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E2819" w:rsidRPr="00091D6D" w:rsidRDefault="009E281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819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6B7870" w:rsidRDefault="009E2819" w:rsidP="009E281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20085596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4368" w:rsidRDefault="009A4368" w:rsidP="009A4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2819" w:rsidRPr="009A4368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72579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72579" w:rsidRPr="00FC033A" w:rsidRDefault="00172579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172579" w:rsidRPr="00FC033A" w:rsidRDefault="00172579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172579" w:rsidRPr="00091D6D" w:rsidRDefault="00172579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72579" w:rsidRPr="00091D6D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20085596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4368" w:rsidRDefault="009A4368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72579" w:rsidRPr="00091D6D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</w:tr>
      <w:tr w:rsidR="0017257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172579" w:rsidRPr="00091D6D" w:rsidRDefault="00172579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72579" w:rsidRPr="00091D6D" w:rsidRDefault="00172579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72579" w:rsidRPr="00091D6D" w:rsidRDefault="00172579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Default="00172579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172579" w:rsidRPr="00091D6D" w:rsidRDefault="00172579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Default="00172579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172579" w:rsidRPr="00091D6D" w:rsidRDefault="00172579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172579" w:rsidRPr="00091D6D" w:rsidRDefault="00172579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72579" w:rsidRPr="00091D6D" w:rsidRDefault="00172579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7257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172579" w:rsidRPr="00091D6D" w:rsidRDefault="00172579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172579" w:rsidRPr="003A342D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20085596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4368" w:rsidRDefault="009A4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72579" w:rsidRPr="00091D6D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7257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3A342D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20085596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9A4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</w:tr>
      <w:tr w:rsidR="0017257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Default="0017257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72579" w:rsidRPr="00091D6D" w:rsidRDefault="00172579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Default="0017257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172579" w:rsidRPr="00091D6D" w:rsidRDefault="0017257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72579" w:rsidRPr="00091D6D" w:rsidRDefault="00172579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172579" w:rsidRPr="00091D6D" w:rsidRDefault="0017257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72579" w:rsidRPr="00091D6D" w:rsidRDefault="0017257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172579" w:rsidRPr="00091D6D" w:rsidRDefault="00172579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172579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172579" w:rsidRPr="003A342D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20085596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4368" w:rsidRDefault="009A4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A4368" w:rsidRDefault="009A4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72579" w:rsidRPr="00091D6D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</w:tr>
      <w:tr w:rsidR="00172579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172579" w:rsidRPr="00091D6D" w:rsidRDefault="00172579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Pr="00091D6D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Pr="00091D6D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72579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172579" w:rsidRPr="00091D6D" w:rsidRDefault="00172579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172579" w:rsidRPr="00091D6D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20085596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4368" w:rsidRDefault="009A4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72579" w:rsidRPr="00091D6D" w:rsidRDefault="009A4368" w:rsidP="009A436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</w:tr>
      <w:tr w:rsidR="00172579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172579" w:rsidRPr="00091D6D" w:rsidRDefault="00172579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2579" w:rsidRPr="00091D6D" w:rsidRDefault="0017257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2579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172579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172579" w:rsidRDefault="00172579" w:rsidP="00E10E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172579" w:rsidRPr="003A342D" w:rsidRDefault="00172579" w:rsidP="00E10ED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2579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172579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172579" w:rsidRDefault="0017257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172579" w:rsidRPr="00172579" w:rsidRDefault="00172579" w:rsidP="0017257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E2819" w:rsidRPr="00091D6D" w:rsidRDefault="009E2819" w:rsidP="009E2819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</w:p>
    <w:p w:rsidR="009E2819" w:rsidRPr="00091D6D" w:rsidRDefault="009E2819" w:rsidP="009E2819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                                                                                    </w:t>
      </w:r>
    </w:p>
    <w:p w:rsidR="009E2819" w:rsidRDefault="009E2819" w:rsidP="009E2819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9E2819" w:rsidRPr="00091D6D" w:rsidRDefault="009E2819" w:rsidP="009E2819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9E2819" w:rsidRPr="00091D6D" w:rsidRDefault="009E2819" w:rsidP="009E2819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9E2819" w:rsidRPr="00091D6D" w:rsidRDefault="009E2819" w:rsidP="009E2819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E2819" w:rsidRPr="00091D6D" w:rsidRDefault="009E2819" w:rsidP="009E2819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Марија Војноска</w:t>
      </w:r>
    </w:p>
    <w:p w:rsidR="009E2819" w:rsidRPr="00091D6D" w:rsidRDefault="009E2819" w:rsidP="009E2819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9E2819" w:rsidRPr="00091D6D" w:rsidRDefault="009E2819" w:rsidP="009E2819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E2819" w:rsidRPr="00091D6D" w:rsidRDefault="009E2819" w:rsidP="009E2819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9E2819" w:rsidRDefault="009E2819" w:rsidP="009E281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Раководител</w:t>
      </w:r>
    </w:p>
    <w:p w:rsidR="009E2819" w:rsidRDefault="009E2819" w:rsidP="009E281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E2819" w:rsidRDefault="009E2819" w:rsidP="009E281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ВД Директор</w:t>
      </w:r>
    </w:p>
    <w:p w:rsidR="009E2819" w:rsidRPr="00060F7A" w:rsidRDefault="009E2819" w:rsidP="009E281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Спец.Д-р Исмаил Ваити</w:t>
      </w:r>
    </w:p>
    <w:p w:rsidR="009E2819" w:rsidRDefault="009E2819" w:rsidP="009E281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_______</w:t>
      </w:r>
    </w:p>
    <w:p w:rsidR="009E2819" w:rsidRPr="00091D6D" w:rsidRDefault="009E2819" w:rsidP="009E281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CB4F39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F346A"/>
    <w:rsid w:val="00172579"/>
    <w:rsid w:val="00322A95"/>
    <w:rsid w:val="00383C1F"/>
    <w:rsid w:val="003D1108"/>
    <w:rsid w:val="006C5A67"/>
    <w:rsid w:val="006D6DEF"/>
    <w:rsid w:val="00724CB0"/>
    <w:rsid w:val="00735E8B"/>
    <w:rsid w:val="0077647F"/>
    <w:rsid w:val="00795F57"/>
    <w:rsid w:val="00821148"/>
    <w:rsid w:val="008B1917"/>
    <w:rsid w:val="008C71AC"/>
    <w:rsid w:val="009A4368"/>
    <w:rsid w:val="009E2819"/>
    <w:rsid w:val="00A46B82"/>
    <w:rsid w:val="00A713F6"/>
    <w:rsid w:val="00CB4F39"/>
    <w:rsid w:val="00CD2FE9"/>
    <w:rsid w:val="00D16004"/>
    <w:rsid w:val="00D5688F"/>
    <w:rsid w:val="00D6699F"/>
    <w:rsid w:val="00E10EDA"/>
    <w:rsid w:val="00E3408E"/>
    <w:rsid w:val="00E66266"/>
    <w:rsid w:val="00ED77F6"/>
    <w:rsid w:val="00F17D44"/>
    <w:rsid w:val="00F73A6E"/>
    <w:rsid w:val="00FB5CC3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3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B4F39"/>
  </w:style>
  <w:style w:type="character" w:customStyle="1" w:styleId="WW-Absatz-Standardschriftart">
    <w:name w:val="WW-Absatz-Standardschriftart"/>
    <w:rsid w:val="00CB4F39"/>
  </w:style>
  <w:style w:type="character" w:customStyle="1" w:styleId="WW-Absatz-Standardschriftart1">
    <w:name w:val="WW-Absatz-Standardschriftart1"/>
    <w:rsid w:val="00CB4F39"/>
  </w:style>
  <w:style w:type="character" w:customStyle="1" w:styleId="WW8Num1z0">
    <w:name w:val="WW8Num1z0"/>
    <w:rsid w:val="00CB4F3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B4F39"/>
  </w:style>
  <w:style w:type="character" w:customStyle="1" w:styleId="RTFNum21">
    <w:name w:val="RTF_Num 2 1"/>
    <w:rsid w:val="00CB4F3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B4F3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B4F3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B4F3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B4F3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B4F3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B4F39"/>
  </w:style>
  <w:style w:type="paragraph" w:customStyle="1" w:styleId="Heading">
    <w:name w:val="Heading"/>
    <w:basedOn w:val="Normal"/>
    <w:next w:val="BodyText"/>
    <w:rsid w:val="00CB4F3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B4F39"/>
    <w:pPr>
      <w:spacing w:after="120"/>
    </w:pPr>
  </w:style>
  <w:style w:type="paragraph" w:styleId="List">
    <w:name w:val="List"/>
    <w:basedOn w:val="BodyText"/>
    <w:semiHidden/>
    <w:rsid w:val="00CB4F39"/>
    <w:rPr>
      <w:rFonts w:cs="Tahoma"/>
    </w:rPr>
  </w:style>
  <w:style w:type="paragraph" w:styleId="Caption">
    <w:name w:val="caption"/>
    <w:basedOn w:val="Normal"/>
    <w:qFormat/>
    <w:rsid w:val="00CB4F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B4F39"/>
    <w:rPr>
      <w:rFonts w:cs="Tahoma"/>
    </w:rPr>
  </w:style>
  <w:style w:type="paragraph" w:customStyle="1" w:styleId="Caption1">
    <w:name w:val="Caption1"/>
    <w:basedOn w:val="Normal"/>
    <w:rsid w:val="00CB4F3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B4F39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B4F3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B4F3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B4F39"/>
  </w:style>
  <w:style w:type="paragraph" w:customStyle="1" w:styleId="TableHeading">
    <w:name w:val="Table Heading"/>
    <w:basedOn w:val="TableContents"/>
    <w:rsid w:val="00CB4F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Marija</cp:lastModifiedBy>
  <cp:revision>7</cp:revision>
  <cp:lastPrinted>2009-07-02T14:50:00Z</cp:lastPrinted>
  <dcterms:created xsi:type="dcterms:W3CDTF">2019-02-11T07:37:00Z</dcterms:created>
  <dcterms:modified xsi:type="dcterms:W3CDTF">2019-02-26T07:34:00Z</dcterms:modified>
</cp:coreProperties>
</file>